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2804" w:rsidRDefault="000544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SOCIALIST REPUBLIC OF VIETNAM </w:t>
      </w:r>
    </w:p>
    <w:p w14:paraId="00000002" w14:textId="77777777" w:rsidR="00CB2804" w:rsidRDefault="000544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Independence - Freedom - Happiness</w:t>
      </w:r>
    </w:p>
    <w:p w14:paraId="00000003" w14:textId="77777777" w:rsidR="00CB2804" w:rsidRDefault="0005440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---*---</w:t>
      </w:r>
    </w:p>
    <w:p w14:paraId="00000004" w14:textId="77777777" w:rsidR="00CB2804" w:rsidRDefault="00054400">
      <w:pPr>
        <w:ind w:left="21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Ho Chi Minh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City,…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..…..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2022</w:t>
      </w:r>
    </w:p>
    <w:p w14:paraId="00000005" w14:textId="77777777" w:rsidR="00CB2804" w:rsidRDefault="00CB2804">
      <w:pPr>
        <w:spacing w:after="0"/>
        <w:ind w:right="332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</w:rPr>
      </w:pPr>
    </w:p>
    <w:p w14:paraId="00000006" w14:textId="1383E4E4" w:rsidR="00CB2804" w:rsidRDefault="00054400">
      <w:pPr>
        <w:spacing w:after="0"/>
        <w:ind w:right="332"/>
        <w:jc w:val="center"/>
      </w:pPr>
      <w:r>
        <w:rPr>
          <w:rFonts w:ascii="Times New Roman" w:eastAsia="Times New Roman" w:hAnsi="Times New Roman" w:cs="Times New Roman"/>
          <w:b/>
          <w:color w:val="0D0D0D"/>
          <w:sz w:val="32"/>
          <w:szCs w:val="32"/>
        </w:rPr>
        <w:t>FORM OF NOMINATION</w:t>
      </w:r>
    </w:p>
    <w:p w14:paraId="00000007" w14:textId="6FA9D9F2" w:rsidR="00CB2804" w:rsidRDefault="00AD7F3A">
      <w:pPr>
        <w:spacing w:after="211"/>
        <w:ind w:left="3206" w:right="234" w:hanging="2799"/>
      </w:pPr>
      <w:r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>Additional m</w:t>
      </w:r>
      <w:r w:rsidR="00054400"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 xml:space="preserve">ember of the Supervisory Board of Bamboo Capital Joint Stock Company </w:t>
      </w:r>
      <w:r w:rsidR="00C709BC"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>f</w:t>
      </w:r>
      <w:r w:rsidR="00054400"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 xml:space="preserve">or the term of 2020-2025 </w:t>
      </w:r>
    </w:p>
    <w:p w14:paraId="00000008" w14:textId="77777777" w:rsidR="00CB2804" w:rsidRDefault="00054400">
      <w:pPr>
        <w:spacing w:after="39"/>
        <w:ind w:left="1891" w:right="234"/>
      </w:pPr>
      <w:r>
        <w:rPr>
          <w:rFonts w:ascii="Times New Roman" w:eastAsia="Times New Roman" w:hAnsi="Times New Roman" w:cs="Times New Roman"/>
          <w:b/>
          <w:color w:val="0D0D0D"/>
          <w:sz w:val="26"/>
          <w:szCs w:val="26"/>
          <w:u w:val="single"/>
        </w:rPr>
        <w:t>To</w:t>
      </w:r>
      <w:r>
        <w:rPr>
          <w:rFonts w:ascii="Times New Roman" w:eastAsia="Times New Roman" w:hAnsi="Times New Roman" w:cs="Times New Roman"/>
          <w:b/>
          <w:color w:val="0D0D0D"/>
          <w:sz w:val="26"/>
          <w:szCs w:val="26"/>
        </w:rPr>
        <w:t xml:space="preserve">: Bamboo Capital Joint Stock Company (BCG) </w:t>
      </w:r>
    </w:p>
    <w:p w14:paraId="00000009" w14:textId="77777777" w:rsidR="00CB2804" w:rsidRDefault="00054400">
      <w:pPr>
        <w:spacing w:after="77"/>
      </w:pP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</w:p>
    <w:p w14:paraId="598CBC2F" w14:textId="79F753AD" w:rsidR="00334A16" w:rsidRDefault="00334A16">
      <w:pPr>
        <w:spacing w:after="83"/>
        <w:ind w:left="-5" w:right="11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54400">
        <w:rPr>
          <w:rFonts w:ascii="Times New Roman" w:eastAsia="Times New Roman" w:hAnsi="Times New Roman" w:cs="Times New Roman"/>
          <w:sz w:val="24"/>
          <w:szCs w:val="24"/>
        </w:rPr>
        <w:t>hareholder</w:t>
      </w:r>
      <w:r>
        <w:rPr>
          <w:rFonts w:ascii="Times New Roman" w:eastAsia="Times New Roman" w:hAnsi="Times New Roman" w:cs="Times New Roman"/>
          <w:sz w:val="24"/>
          <w:szCs w:val="24"/>
        </w:rPr>
        <w:t>’s name</w:t>
      </w:r>
      <w:r w:rsidR="00054400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14:paraId="0000000A" w14:textId="7F6FC6D4" w:rsidR="00CB2804" w:rsidRDefault="00054400">
      <w:pPr>
        <w:spacing w:after="83"/>
        <w:ind w:left="-5" w:right="11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 Card/ Business Registration Certificate </w:t>
      </w:r>
      <w:r w:rsidR="00334A16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o.: .................. Date of issue: ............ </w:t>
      </w:r>
      <w:r w:rsidR="00334A16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lace of issue: …………… </w:t>
      </w:r>
    </w:p>
    <w:p w14:paraId="0000000B" w14:textId="11DF9D81" w:rsidR="00CB2804" w:rsidRDefault="00054400">
      <w:pPr>
        <w:spacing w:after="83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>Address: ...........................................................................................................................</w:t>
      </w:r>
      <w:r w:rsidR="002F18A3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14:paraId="0000000C" w14:textId="1F36E436" w:rsidR="00CB2804" w:rsidRDefault="00054400">
      <w:pPr>
        <w:spacing w:after="147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Currently holding: ............................... shares, </w:t>
      </w:r>
      <w:r w:rsidR="002F18A3">
        <w:rPr>
          <w:rFonts w:ascii="Times New Roman" w:eastAsia="Times New Roman" w:hAnsi="Times New Roman" w:cs="Times New Roman"/>
          <w:sz w:val="24"/>
          <w:szCs w:val="24"/>
        </w:rPr>
        <w:t>equivalent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............% of the total voting shares of Bamboo Capital J</w:t>
      </w:r>
      <w:r w:rsidR="002F18A3">
        <w:rPr>
          <w:rFonts w:ascii="Times New Roman" w:eastAsia="Times New Roman" w:hAnsi="Times New Roman" w:cs="Times New Roman"/>
          <w:sz w:val="24"/>
          <w:szCs w:val="24"/>
        </w:rPr>
        <w:t>SC (BCG).</w:t>
      </w:r>
    </w:p>
    <w:p w14:paraId="0000000D" w14:textId="07FFA4BC" w:rsidR="00CB2804" w:rsidRDefault="00054400">
      <w:pPr>
        <w:spacing w:after="106" w:line="238" w:lineRule="auto"/>
        <w:ind w:right="3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Pursuant to </w:t>
      </w:r>
      <w:r w:rsidR="0087330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F18A3">
        <w:rPr>
          <w:rFonts w:ascii="Times New Roman" w:eastAsia="Times New Roman" w:hAnsi="Times New Roman" w:cs="Times New Roman"/>
          <w:sz w:val="24"/>
          <w:szCs w:val="24"/>
        </w:rPr>
        <w:t xml:space="preserve">Regulation </w:t>
      </w:r>
      <w:r w:rsidR="008D6A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2F18A3">
        <w:rPr>
          <w:rFonts w:ascii="Times New Roman" w:eastAsia="Times New Roman" w:hAnsi="Times New Roman" w:cs="Times New Roman"/>
          <w:sz w:val="24"/>
          <w:szCs w:val="24"/>
        </w:rPr>
        <w:t xml:space="preserve"> nomination and additional election of the</w:t>
      </w:r>
      <w:r w:rsidR="008D6A06">
        <w:rPr>
          <w:rFonts w:ascii="Times New Roman" w:eastAsia="Times New Roman" w:hAnsi="Times New Roman" w:cs="Times New Roman"/>
          <w:sz w:val="24"/>
          <w:szCs w:val="24"/>
        </w:rPr>
        <w:t xml:space="preserve"> members of the Supervisory Board,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Charter of Bamboo Capital </w:t>
      </w:r>
      <w:r w:rsidR="008D6A06">
        <w:rPr>
          <w:rFonts w:ascii="Times New Roman" w:eastAsia="Times New Roman" w:hAnsi="Times New Roman" w:cs="Times New Roman"/>
          <w:sz w:val="24"/>
          <w:szCs w:val="24"/>
        </w:rPr>
        <w:t>JSC and the Provision of the current Law</w:t>
      </w:r>
      <w:r>
        <w:rPr>
          <w:rFonts w:ascii="Times New Roman" w:eastAsia="Times New Roman" w:hAnsi="Times New Roman" w:cs="Times New Roman"/>
          <w:sz w:val="24"/>
          <w:szCs w:val="24"/>
        </w:rPr>
        <w:t>, we respectfully nominate</w:t>
      </w:r>
      <w:r w:rsidR="008D6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candidate as </w:t>
      </w:r>
      <w:r w:rsidR="008D6A0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 of the Supervisory Board of Bamboo Capital </w:t>
      </w:r>
      <w:r w:rsidR="008D6A06">
        <w:rPr>
          <w:rFonts w:ascii="Times New Roman" w:eastAsia="Times New Roman" w:hAnsi="Times New Roman" w:cs="Times New Roman"/>
          <w:sz w:val="24"/>
          <w:szCs w:val="24"/>
        </w:rPr>
        <w:t>JSC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term of 2020- 2025: </w:t>
      </w:r>
    </w:p>
    <w:p w14:paraId="0000000E" w14:textId="4363C2B7" w:rsidR="00CB2804" w:rsidRDefault="00054400">
      <w:pPr>
        <w:spacing w:after="0" w:line="331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>Mr./ Mrs. ……….………………………………………………………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8D6A06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… Date of birth: ……………………………. Place of birth: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……………….. </w:t>
      </w:r>
      <w:r w:rsidR="008D6A06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proofErr w:type="gramStart"/>
      <w:r w:rsidR="008D6A06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C05407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D6A06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..……………………. </w:t>
      </w:r>
    </w:p>
    <w:p w14:paraId="0000000F" w14:textId="0BE45572" w:rsidR="00CB2804" w:rsidRDefault="00054400">
      <w:pPr>
        <w:spacing w:after="83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 Card/ Passport No.: ……………… Date of issue: .........………. </w:t>
      </w:r>
      <w:r w:rsidR="008D6A06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lace of issue: ………………… </w:t>
      </w:r>
    </w:p>
    <w:p w14:paraId="00000010" w14:textId="015E01BB" w:rsidR="00CB2804" w:rsidRDefault="00054400">
      <w:pPr>
        <w:spacing w:after="192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Profession: </w:t>
      </w:r>
      <w:r w:rsidR="00C054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.....……………………….……. </w:t>
      </w:r>
    </w:p>
    <w:p w14:paraId="00000011" w14:textId="289F965B" w:rsidR="00CB2804" w:rsidRDefault="00054400">
      <w:pPr>
        <w:spacing w:after="122" w:line="293" w:lineRule="auto"/>
        <w:ind w:left="-5" w:right="314" w:hanging="10"/>
        <w:jc w:val="both"/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We assure that Mr./ Mrs. …………………… </w:t>
      </w:r>
      <w:r w:rsidR="0087330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eligible to be nominated as a member of the Supervisory Board in accordance with the Charter and </w:t>
      </w:r>
      <w:r w:rsidR="0087330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Regulations of nomination</w:t>
      </w:r>
      <w:r w:rsidR="00D477CB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and election of members of the Supervisory Board of Bamboo Capital </w:t>
      </w:r>
      <w:r w:rsidR="00B7148F">
        <w:rPr>
          <w:rFonts w:ascii="Times New Roman" w:eastAsia="Times New Roman" w:hAnsi="Times New Roman" w:cs="Times New Roman"/>
          <w:color w:val="0D0D0D"/>
          <w:sz w:val="24"/>
          <w:szCs w:val="24"/>
        </w:rPr>
        <w:t>JSC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</w:t>
      </w:r>
    </w:p>
    <w:p w14:paraId="00000012" w14:textId="3D235573" w:rsidR="00CB2804" w:rsidRDefault="00054400">
      <w:pPr>
        <w:spacing w:after="3" w:line="293" w:lineRule="auto"/>
        <w:ind w:left="-5" w:right="314" w:hanging="1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We </w:t>
      </w:r>
      <w:r w:rsidR="00B7148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assure to take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full responsibility for the accuracy and truthfulness of the attached documents and </w:t>
      </w:r>
      <w:r w:rsidR="00B7148F">
        <w:rPr>
          <w:rFonts w:ascii="Times New Roman" w:eastAsia="Times New Roman" w:hAnsi="Times New Roman" w:cs="Times New Roman"/>
          <w:color w:val="0D0D0D"/>
          <w:sz w:val="24"/>
          <w:szCs w:val="24"/>
        </w:rPr>
        <w:t>contents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and commit to fully comply with the provisions of the Company's Charter and </w:t>
      </w:r>
      <w:r w:rsidR="00B7148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Regulation of nomination, candidacy and election of members of the Supervisory Board for the term of 2020-2025 at the Annual General Meeting </w:t>
      </w:r>
      <w:r w:rsidR="00181FF0">
        <w:rPr>
          <w:rFonts w:ascii="Times New Roman" w:eastAsia="Times New Roman" w:hAnsi="Times New Roman" w:cs="Times New Roman"/>
          <w:color w:val="0D0D0D"/>
          <w:sz w:val="24"/>
          <w:szCs w:val="24"/>
        </w:rPr>
        <w:t>(by collecting shareholders written opinions Ju</w:t>
      </w:r>
      <w:r w:rsidR="00E03B2C">
        <w:rPr>
          <w:rFonts w:ascii="Times New Roman" w:eastAsia="Times New Roman" w:hAnsi="Times New Roman" w:cs="Times New Roman"/>
          <w:color w:val="0D0D0D"/>
          <w:sz w:val="24"/>
          <w:szCs w:val="24"/>
        </w:rPr>
        <w:t>n</w:t>
      </w:r>
      <w:r w:rsidR="00181FF0">
        <w:rPr>
          <w:rFonts w:ascii="Times New Roman" w:eastAsia="Times New Roman" w:hAnsi="Times New Roman" w:cs="Times New Roman"/>
          <w:color w:val="0D0D0D"/>
          <w:sz w:val="24"/>
          <w:szCs w:val="24"/>
        </w:rPr>
        <w:t>e 2022)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14:paraId="00000013" w14:textId="77777777" w:rsidR="00CB2804" w:rsidRDefault="00CB2804">
      <w:pPr>
        <w:spacing w:after="3" w:line="293" w:lineRule="auto"/>
        <w:ind w:left="-5" w:right="314" w:hanging="1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  <w:sectPr w:rsidR="00CB2804">
          <w:pgSz w:w="11906" w:h="16841"/>
          <w:pgMar w:top="729" w:right="825" w:bottom="1440" w:left="1440" w:header="720" w:footer="720" w:gutter="0"/>
          <w:pgNumType w:start="1"/>
          <w:cols w:space="720"/>
        </w:sectPr>
      </w:pPr>
    </w:p>
    <w:p w14:paraId="00000014" w14:textId="77777777" w:rsidR="00CB2804" w:rsidRDefault="00054400">
      <w:pPr>
        <w:spacing w:after="0" w:line="289" w:lineRule="auto"/>
        <w:ind w:right="1776"/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Yours Sincerely, </w:t>
      </w:r>
      <w:r>
        <w:rPr>
          <w:rFonts w:ascii="Times New Roman" w:eastAsia="Times New Roman" w:hAnsi="Times New Roman" w:cs="Times New Roman"/>
          <w:b/>
          <w:color w:val="0D0D0D"/>
          <w:sz w:val="36"/>
          <w:szCs w:val="36"/>
        </w:rPr>
        <w:t xml:space="preserve"> </w:t>
      </w:r>
    </w:p>
    <w:p w14:paraId="00000015" w14:textId="77777777" w:rsidR="00CB2804" w:rsidRDefault="00054400">
      <w:pPr>
        <w:spacing w:after="17"/>
        <w:ind w:left="108"/>
      </w:pPr>
      <w:r>
        <w:rPr>
          <w:rFonts w:ascii="Times New Roman" w:eastAsia="Times New Roman" w:hAnsi="Times New Roman" w:cs="Times New Roman"/>
          <w:b/>
          <w:i/>
          <w:color w:val="0D0D0D"/>
          <w:u w:val="single"/>
        </w:rPr>
        <w:t>Attachments:</w:t>
      </w:r>
      <w:r>
        <w:rPr>
          <w:rFonts w:ascii="Times New Roman" w:eastAsia="Times New Roman" w:hAnsi="Times New Roman" w:cs="Times New Roman"/>
          <w:b/>
          <w:i/>
          <w:color w:val="0D0D0D"/>
        </w:rPr>
        <w:t xml:space="preserve"> </w:t>
      </w:r>
    </w:p>
    <w:p w14:paraId="00000016" w14:textId="77777777" w:rsidR="00CB2804" w:rsidRDefault="00054400">
      <w:pPr>
        <w:numPr>
          <w:ilvl w:val="0"/>
          <w:numId w:val="1"/>
        </w:numPr>
        <w:spacing w:after="8" w:line="266" w:lineRule="auto"/>
        <w:ind w:hanging="221"/>
      </w:pPr>
      <w:r>
        <w:rPr>
          <w:rFonts w:ascii="Times New Roman" w:eastAsia="Times New Roman" w:hAnsi="Times New Roman" w:cs="Times New Roman"/>
          <w:i/>
          <w:color w:val="0D0D0D"/>
        </w:rPr>
        <w:t xml:space="preserve">Curriculum vitae of the candidate; </w:t>
      </w:r>
    </w:p>
    <w:p w14:paraId="00000017" w14:textId="247CCCC6" w:rsidR="00CB2804" w:rsidRDefault="00054400">
      <w:pPr>
        <w:numPr>
          <w:ilvl w:val="0"/>
          <w:numId w:val="1"/>
        </w:numPr>
        <w:spacing w:after="332" w:line="266" w:lineRule="auto"/>
        <w:ind w:hanging="221"/>
        <w:jc w:val="both"/>
      </w:pPr>
      <w:r>
        <w:rPr>
          <w:rFonts w:ascii="Times New Roman" w:eastAsia="Times New Roman" w:hAnsi="Times New Roman" w:cs="Times New Roman"/>
          <w:i/>
          <w:color w:val="0D0D0D"/>
        </w:rPr>
        <w:t>Valid copy of ID Card/Passport and qualified certificates of the candidate.</w:t>
      </w:r>
    </w:p>
    <w:p w14:paraId="00000018" w14:textId="77777777" w:rsidR="00CB2804" w:rsidRDefault="00054400">
      <w:pPr>
        <w:spacing w:after="0"/>
      </w:pP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</w:p>
    <w:p w14:paraId="00000019" w14:textId="77777777" w:rsidR="00CB2804" w:rsidRDefault="00054400">
      <w:pPr>
        <w:pStyle w:val="Heading1"/>
        <w:spacing w:after="0" w:line="259" w:lineRule="auto"/>
        <w:ind w:left="3" w:firstLine="0"/>
      </w:pPr>
      <w:r>
        <w:t xml:space="preserve">SHAREHOLDER </w:t>
      </w:r>
    </w:p>
    <w:p w14:paraId="0000001A" w14:textId="77777777" w:rsidR="00CB2804" w:rsidRDefault="00054400">
      <w:pPr>
        <w:spacing w:after="0" w:line="226" w:lineRule="auto"/>
        <w:ind w:left="43" w:hanging="43"/>
      </w:pPr>
      <w:r>
        <w:rPr>
          <w:rFonts w:ascii="Times New Roman" w:eastAsia="Times New Roman" w:hAnsi="Times New Roman" w:cs="Times New Roman"/>
          <w:i/>
          <w:color w:val="0D0D0D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D0D0D"/>
          <w:sz w:val="20"/>
          <w:szCs w:val="20"/>
        </w:rPr>
        <w:t>(Signature, full name, seal or signature of the legal representative for organization)</w:t>
      </w:r>
      <w:r>
        <w:rPr>
          <w:rFonts w:ascii="Times New Roman" w:eastAsia="Times New Roman" w:hAnsi="Times New Roman" w:cs="Times New Roman"/>
          <w:b/>
          <w:i/>
          <w:color w:val="0D0D0D"/>
          <w:sz w:val="26"/>
          <w:szCs w:val="26"/>
        </w:rPr>
        <w:t xml:space="preserve"> </w:t>
      </w:r>
    </w:p>
    <w:sectPr w:rsidR="00CB2804">
      <w:type w:val="continuous"/>
      <w:pgSz w:w="11906" w:h="16841"/>
      <w:pgMar w:top="1440" w:right="1749" w:bottom="1440" w:left="1440" w:header="720" w:footer="720" w:gutter="0"/>
      <w:cols w:num="2" w:space="720" w:equalWidth="0">
        <w:col w:w="3659" w:space="1399"/>
        <w:col w:w="36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38B0"/>
    <w:multiLevelType w:val="multilevel"/>
    <w:tmpl w:val="F5FA411A"/>
    <w:lvl w:ilvl="0">
      <w:start w:val="1"/>
      <w:numFmt w:val="decimal"/>
      <w:lvlText w:val="%1."/>
      <w:lvlJc w:val="left"/>
      <w:pPr>
        <w:ind w:left="314" w:hanging="314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</w:abstractNum>
  <w:num w:numId="1" w16cid:durableId="188810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04"/>
    <w:rsid w:val="00054400"/>
    <w:rsid w:val="00181FF0"/>
    <w:rsid w:val="002F18A3"/>
    <w:rsid w:val="00334A16"/>
    <w:rsid w:val="00873303"/>
    <w:rsid w:val="008D6A06"/>
    <w:rsid w:val="00AD7F3A"/>
    <w:rsid w:val="00B7148F"/>
    <w:rsid w:val="00C05407"/>
    <w:rsid w:val="00C709BC"/>
    <w:rsid w:val="00CB2804"/>
    <w:rsid w:val="00D477CB"/>
    <w:rsid w:val="00E0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3966"/>
  <w15:docId w15:val="{DDBD96A0-081F-4DBF-91DE-B9DEF7DB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40" w:lineRule="auto"/>
      <w:ind w:left="838" w:firstLine="358"/>
      <w:jc w:val="center"/>
      <w:outlineLvl w:val="0"/>
    </w:pPr>
    <w:rPr>
      <w:rFonts w:ascii="Times New Roman" w:eastAsia="Times New Roman" w:hAnsi="Times New Roman" w:cs="Times New Roman"/>
      <w:b/>
      <w:color w:val="0D0D0D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D0D0D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12w6z0WEUDVChOAu1Y/K1xwAQ==">AMUW2mWeBx4ZltbgOe7Y+RbUQOa9KnKoHOBxShGejRtT+q4EZ6llSxXCHMAlPkfoKDXFHV/dkm82QZG+07iLSfWrfxM2JkfhnAgFT05jvkrOHjIG00MiYBtj9JwqRv/yUN980WFh+fa7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</dc:creator>
  <cp:lastModifiedBy>Linh Dang My</cp:lastModifiedBy>
  <cp:revision>8</cp:revision>
  <dcterms:created xsi:type="dcterms:W3CDTF">2022-06-21T03:18:00Z</dcterms:created>
  <dcterms:modified xsi:type="dcterms:W3CDTF">2022-06-24T10:13:00Z</dcterms:modified>
</cp:coreProperties>
</file>